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夷陵中学招聘家长义工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宿舍管理人员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报名表</w:t>
      </w:r>
    </w:p>
    <w:tbl>
      <w:tblPr>
        <w:tblStyle w:val="3"/>
        <w:tblpPr w:leftFromText="180" w:rightFromText="180" w:vertAnchor="text" w:horzAnchor="page" w:tblpX="1842" w:tblpY="314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"/>
        <w:gridCol w:w="349"/>
        <w:gridCol w:w="451"/>
        <w:gridCol w:w="778"/>
        <w:gridCol w:w="682"/>
        <w:gridCol w:w="720"/>
        <w:gridCol w:w="347"/>
        <w:gridCol w:w="53"/>
        <w:gridCol w:w="1050"/>
        <w:gridCol w:w="79"/>
        <w:gridCol w:w="170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近期照片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办公软件操作能力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奖惩记录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个人介绍及应聘理由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3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本人承诺上述信息属实，如有不实之处，愿意承担相应责任。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签名：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ZDNkMGE4ZWFjZWQ4NzMzYzQ5NjM0ODkxZmQwZjcifQ=="/>
  </w:docVars>
  <w:rsids>
    <w:rsidRoot w:val="00807E14"/>
    <w:rsid w:val="00013DA9"/>
    <w:rsid w:val="000A66F9"/>
    <w:rsid w:val="00141CA7"/>
    <w:rsid w:val="002A7D0E"/>
    <w:rsid w:val="002E4CEC"/>
    <w:rsid w:val="00387413"/>
    <w:rsid w:val="003B1C17"/>
    <w:rsid w:val="00402ECD"/>
    <w:rsid w:val="00475BAB"/>
    <w:rsid w:val="004B016B"/>
    <w:rsid w:val="004B4324"/>
    <w:rsid w:val="005639E8"/>
    <w:rsid w:val="00570074"/>
    <w:rsid w:val="00711737"/>
    <w:rsid w:val="00714738"/>
    <w:rsid w:val="00785A5D"/>
    <w:rsid w:val="00807E14"/>
    <w:rsid w:val="00825B93"/>
    <w:rsid w:val="00835A72"/>
    <w:rsid w:val="00841F11"/>
    <w:rsid w:val="008D0AFA"/>
    <w:rsid w:val="008F73FB"/>
    <w:rsid w:val="00AA230B"/>
    <w:rsid w:val="00AD0F82"/>
    <w:rsid w:val="00C86433"/>
    <w:rsid w:val="00CD2EBD"/>
    <w:rsid w:val="00D25929"/>
    <w:rsid w:val="00D8429A"/>
    <w:rsid w:val="00DA5667"/>
    <w:rsid w:val="00E11F74"/>
    <w:rsid w:val="00E16DAF"/>
    <w:rsid w:val="00E23786"/>
    <w:rsid w:val="00E37D31"/>
    <w:rsid w:val="00F37002"/>
    <w:rsid w:val="00F42022"/>
    <w:rsid w:val="00F562F1"/>
    <w:rsid w:val="11240025"/>
    <w:rsid w:val="25CC79D3"/>
    <w:rsid w:val="448113C3"/>
    <w:rsid w:val="454469F2"/>
    <w:rsid w:val="627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138</Words>
  <Characters>138</Characters>
  <Lines>3</Lines>
  <Paragraphs>1</Paragraphs>
  <TotalTime>4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2020-06-22T09:17:00Z</dcterms:created>
  <dc:creator>WRGHO</dc:creator>
  <cp:lastModifiedBy>lastear</cp:lastModifiedBy>
  <dcterms:modified xsi:type="dcterms:W3CDTF">2023-05-07T02:24:07Z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CF1824DC5E324402A6B3A6A2B48E9BD5_13</vt:lpwstr>
  </property>
</Properties>
</file>