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夷陵中学招聘家长义工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宿舍管理人员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报名表</w:t>
      </w:r>
    </w:p>
    <w:tbl>
      <w:tblPr>
        <w:tblStyle w:val="3"/>
        <w:tblpPr w:leftFromText="180" w:rightFromText="180" w:vertAnchor="text" w:horzAnchor="page" w:tblpX="1842" w:tblpY="314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"/>
        <w:gridCol w:w="349"/>
        <w:gridCol w:w="451"/>
        <w:gridCol w:w="778"/>
        <w:gridCol w:w="682"/>
        <w:gridCol w:w="720"/>
        <w:gridCol w:w="347"/>
        <w:gridCol w:w="53"/>
        <w:gridCol w:w="1050"/>
        <w:gridCol w:w="79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近期照片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办公软件操作能力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7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奖惩记录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6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个人介绍及应聘理由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3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本人承诺上述信息属实，如有不实之处，愿意承担相应责任。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签名：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TAwZWQ2YTQ2ODkyZjc0NzlhZTlkMTQ5ZTliZDUifQ=="/>
  </w:docVars>
  <w:rsids>
    <w:rsidRoot w:val="00807E14"/>
    <w:rsid w:val="00013DA9"/>
    <w:rsid w:val="000A66F9"/>
    <w:rsid w:val="00141CA7"/>
    <w:rsid w:val="002A7D0E"/>
    <w:rsid w:val="002E4CEC"/>
    <w:rsid w:val="00387413"/>
    <w:rsid w:val="003B1C17"/>
    <w:rsid w:val="00402ECD"/>
    <w:rsid w:val="00475BAB"/>
    <w:rsid w:val="004B016B"/>
    <w:rsid w:val="004B4324"/>
    <w:rsid w:val="005639E8"/>
    <w:rsid w:val="00570074"/>
    <w:rsid w:val="00711737"/>
    <w:rsid w:val="00714738"/>
    <w:rsid w:val="00785A5D"/>
    <w:rsid w:val="00807E14"/>
    <w:rsid w:val="00825B93"/>
    <w:rsid w:val="00835A72"/>
    <w:rsid w:val="00841F11"/>
    <w:rsid w:val="008D0AFA"/>
    <w:rsid w:val="008F73FB"/>
    <w:rsid w:val="00AA230B"/>
    <w:rsid w:val="00AD0F82"/>
    <w:rsid w:val="00C86433"/>
    <w:rsid w:val="00CD2EBD"/>
    <w:rsid w:val="00D25929"/>
    <w:rsid w:val="00D8429A"/>
    <w:rsid w:val="00DA5667"/>
    <w:rsid w:val="00E11F74"/>
    <w:rsid w:val="00E16DAF"/>
    <w:rsid w:val="00E23786"/>
    <w:rsid w:val="00E37D31"/>
    <w:rsid w:val="00F37002"/>
    <w:rsid w:val="00F42022"/>
    <w:rsid w:val="00F562F1"/>
    <w:rsid w:val="11240025"/>
    <w:rsid w:val="25CC79D3"/>
    <w:rsid w:val="627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76</Words>
  <Characters>434</Characters>
  <Lines>3</Lines>
  <Paragraphs>1</Paragraphs>
  <TotalTime>4</TotalTime>
  <ScaleCrop>false</ScaleCrop>
  <LinksUpToDate>false</LinksUpToDate>
  <CharactersWithSpaces>509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2020-06-22T09:17:00Z</dcterms:created>
  <dc:creator>WRGHO</dc:creator>
  <cp:lastModifiedBy>lastear</cp:lastModifiedBy>
  <dcterms:modified xsi:type="dcterms:W3CDTF">2022-09-21T08:02:15Z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F8C89CF9FB2A47C9B102948C038F5272</vt:lpwstr>
  </property>
</Properties>
</file>